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3E48" w14:textId="77777777" w:rsidR="00197D96" w:rsidRDefault="00197D96" w:rsidP="00197D96">
      <w:pPr>
        <w:ind w:left="5103"/>
        <w:rPr>
          <w:lang w:eastAsia="ar-SA"/>
        </w:rPr>
      </w:pPr>
      <w:r>
        <w:rPr>
          <w:lang w:eastAsia="ar-SA"/>
        </w:rPr>
        <w:t>Informacijos pagal Lietuvos Respublikos</w:t>
      </w:r>
    </w:p>
    <w:p w14:paraId="048B3C6E" w14:textId="77777777" w:rsidR="00197D96" w:rsidRDefault="00197D96" w:rsidP="00197D96">
      <w:pPr>
        <w:ind w:left="5103"/>
        <w:rPr>
          <w:lang w:eastAsia="ar-SA"/>
        </w:rPr>
      </w:pPr>
      <w:r>
        <w:rPr>
          <w:lang w:eastAsia="ar-SA"/>
        </w:rPr>
        <w:t>pranešėjų apsaugos įstatymą teikimo Kauno valstybiniame muzikiniame teatre tvarkos aprašo 1 priedas</w:t>
      </w:r>
    </w:p>
    <w:p w14:paraId="6C9A0D91" w14:textId="77777777" w:rsidR="00197D96" w:rsidRDefault="00197D96" w:rsidP="00197D96">
      <w:pPr>
        <w:tabs>
          <w:tab w:val="left" w:pos="851"/>
          <w:tab w:val="left" w:pos="4961"/>
        </w:tabs>
        <w:suppressAutoHyphens/>
        <w:jc w:val="center"/>
        <w:rPr>
          <w:b/>
        </w:rPr>
      </w:pPr>
    </w:p>
    <w:p w14:paraId="6D076A0F" w14:textId="77777777" w:rsidR="00197D96" w:rsidRDefault="00197D96" w:rsidP="00197D96">
      <w:pPr>
        <w:tabs>
          <w:tab w:val="left" w:pos="851"/>
          <w:tab w:val="left" w:pos="4961"/>
        </w:tabs>
        <w:suppressAutoHyphens/>
        <w:jc w:val="center"/>
        <w:rPr>
          <w:b/>
        </w:rPr>
      </w:pPr>
      <w:r>
        <w:rPr>
          <w:b/>
        </w:rPr>
        <w:t>(Pranešimo apie pažeidimą forma)</w:t>
      </w:r>
    </w:p>
    <w:p w14:paraId="507CC15A" w14:textId="77777777" w:rsidR="00197D96" w:rsidRDefault="00197D96" w:rsidP="00197D96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14:paraId="5D1275EE" w14:textId="77777777" w:rsidR="00197D96" w:rsidRDefault="00197D96" w:rsidP="00197D96">
      <w:pPr>
        <w:tabs>
          <w:tab w:val="left" w:pos="993"/>
          <w:tab w:val="left" w:pos="5103"/>
        </w:tabs>
        <w:suppressAutoHyphens/>
        <w:jc w:val="center"/>
        <w:rPr>
          <w:b/>
        </w:rPr>
      </w:pPr>
      <w:r>
        <w:rPr>
          <w:b/>
        </w:rPr>
        <w:t>PRANEŠIMAS APIE PAŽEIDIMĄ</w:t>
      </w:r>
    </w:p>
    <w:p w14:paraId="28431C4E" w14:textId="77777777" w:rsidR="00197D96" w:rsidRDefault="00197D96" w:rsidP="00197D96">
      <w:pPr>
        <w:tabs>
          <w:tab w:val="left" w:pos="993"/>
          <w:tab w:val="left" w:pos="5103"/>
        </w:tabs>
        <w:suppressAutoHyphens/>
        <w:jc w:val="center"/>
        <w:rPr>
          <w:b/>
        </w:rPr>
      </w:pPr>
      <w:r>
        <w:rPr>
          <w:b/>
        </w:rPr>
        <w:t>KAUNO VALSTYBINIAME MUZIKINIAME TEATRE</w:t>
      </w:r>
    </w:p>
    <w:p w14:paraId="31A1A4F1" w14:textId="77777777" w:rsidR="00197D96" w:rsidRDefault="00197D96" w:rsidP="00197D96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14:paraId="21418BC4" w14:textId="77777777" w:rsidR="00197D96" w:rsidRDefault="00197D96" w:rsidP="00197D96">
      <w:pPr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14:paraId="6A9BAC5A" w14:textId="77777777" w:rsidR="00197D96" w:rsidRDefault="00197D96" w:rsidP="00197D96">
      <w:pPr>
        <w:jc w:val="center"/>
        <w:rPr>
          <w:rFonts w:eastAsia="Lucida Sans Unicode"/>
          <w:sz w:val="16"/>
          <w:szCs w:val="16"/>
        </w:rPr>
      </w:pPr>
    </w:p>
    <w:p w14:paraId="712FE3D7" w14:textId="77777777" w:rsidR="00197D96" w:rsidRDefault="00197D96" w:rsidP="00197D96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14:paraId="5544A591" w14:textId="77777777" w:rsidR="00197D96" w:rsidRDefault="00197D96" w:rsidP="00197D96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14:paraId="45908C42" w14:textId="77777777" w:rsidR="00197D96" w:rsidRDefault="00197D96" w:rsidP="00197D96">
      <w:pPr>
        <w:tabs>
          <w:tab w:val="left" w:pos="993"/>
          <w:tab w:val="left" w:pos="5103"/>
        </w:tabs>
        <w:suppressAutoHyphens/>
        <w:rPr>
          <w:b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197D96" w14:paraId="1D1D0FAD" w14:textId="77777777" w:rsidTr="00DF73DE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5619EFC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  <w:r>
              <w:t>Asmens, pranešančio apie pažeidimą, duomenys</w:t>
            </w:r>
          </w:p>
        </w:tc>
      </w:tr>
      <w:tr w:rsidR="00197D96" w14:paraId="1DE005DD" w14:textId="77777777" w:rsidTr="00DF73DE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EEF296C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1522AD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97D96" w14:paraId="196F3673" w14:textId="77777777" w:rsidTr="00DF73DE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64DBFE9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C81234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97D96" w14:paraId="4DB08223" w14:textId="77777777" w:rsidTr="00DF73DE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A88A049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79E770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97D96" w14:paraId="4E26D86A" w14:textId="77777777" w:rsidTr="00DF73DE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77D5960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DA777D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97D96" w14:paraId="3BDF72F4" w14:textId="77777777" w:rsidTr="00DF73DE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3494AD3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C86534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97D96" w14:paraId="5E2D9938" w14:textId="77777777" w:rsidTr="00DF73DE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649C63F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471CED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97D96" w14:paraId="60986C01" w14:textId="77777777" w:rsidTr="00DF73DE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65BF37B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  <w:r>
              <w:t>Informacija apie pažeidimą</w:t>
            </w:r>
          </w:p>
        </w:tc>
      </w:tr>
      <w:tr w:rsidR="00197D96" w14:paraId="5C91A031" w14:textId="77777777" w:rsidTr="00DF73DE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7456A7" w14:textId="77777777" w:rsidR="00197D96" w:rsidRDefault="00197D96" w:rsidP="00DF73DE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14:paraId="542D1AE9" w14:textId="77777777" w:rsidR="00197D96" w:rsidRDefault="00197D96" w:rsidP="00DF73DE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14:paraId="616E391B" w14:textId="77777777" w:rsidR="00197D96" w:rsidRDefault="00197D96" w:rsidP="00DF73DE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197D96" w14:paraId="6AAA9B86" w14:textId="77777777" w:rsidTr="00DF73DE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BB5A68" w14:textId="77777777" w:rsidR="00197D96" w:rsidRDefault="00197D96" w:rsidP="00DF73DE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14:paraId="0388231F" w14:textId="77777777" w:rsidR="00197D96" w:rsidRDefault="00197D96" w:rsidP="00DF73DE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14:paraId="18B81FDA" w14:textId="77777777" w:rsidR="00197D96" w:rsidRDefault="00197D96" w:rsidP="00DF73DE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197D96" w14:paraId="68A983DC" w14:textId="77777777" w:rsidTr="00DF73DE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1D5FC3" w14:textId="77777777" w:rsidR="00197D96" w:rsidRDefault="00197D96" w:rsidP="00DF73DE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2.</w:t>
            </w:r>
            <w:r>
              <w:tab/>
              <w:t>Pažeidimo padarymo vieta, laikas.</w:t>
            </w:r>
          </w:p>
          <w:p w14:paraId="37EF8DE3" w14:textId="77777777" w:rsidR="00197D96" w:rsidRDefault="00197D96" w:rsidP="00DF73DE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14:paraId="7C231354" w14:textId="77777777" w:rsidR="00197D96" w:rsidRDefault="00197D96" w:rsidP="00DF73DE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197D96" w14:paraId="5B91E53F" w14:textId="77777777" w:rsidTr="00DF73DE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A3482FC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  <w:r>
              <w:t>Duomenys apie pažeidimą padariusį asmenį ar asmenis</w:t>
            </w:r>
          </w:p>
        </w:tc>
      </w:tr>
      <w:tr w:rsidR="00197D96" w14:paraId="1D0ABE0C" w14:textId="77777777" w:rsidTr="00DF73DE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7148AB7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1A4661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97D96" w14:paraId="587F5D7D" w14:textId="77777777" w:rsidTr="00DF73DE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0299EC9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BD695A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97D96" w14:paraId="3C8F0BF8" w14:textId="77777777" w:rsidTr="00DF73DE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9325C4E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0BD24A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97D96" w14:paraId="1576B87C" w14:textId="77777777" w:rsidTr="00DF73DE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CAED94" w14:textId="77777777" w:rsidR="00197D96" w:rsidRDefault="00197D96" w:rsidP="00DF73DE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14:paraId="4209215B" w14:textId="77777777" w:rsidR="00197D96" w:rsidRDefault="00197D96" w:rsidP="00DF73DE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14:paraId="73516AAF" w14:textId="77777777" w:rsidR="00197D96" w:rsidRDefault="00197D96" w:rsidP="00DF73DE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197D96" w14:paraId="4FD7F921" w14:textId="77777777" w:rsidTr="00DF73DE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9018BC" w14:textId="77777777" w:rsidR="00197D96" w:rsidRDefault="00197D96" w:rsidP="00DF73DE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14:paraId="611193CD" w14:textId="77777777" w:rsidR="00197D96" w:rsidRDefault="00197D96" w:rsidP="00DF73DE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14:paraId="7A5FFF74" w14:textId="77777777" w:rsidR="00197D96" w:rsidRDefault="00197D96" w:rsidP="00DF73DE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197D96" w14:paraId="00354ACB" w14:textId="77777777" w:rsidTr="00DF73DE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B7D47B9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  <w:r>
              <w:lastRenderedPageBreak/>
              <w:t>Duomenys apie pažeidimo liudininką ar liudininkus</w:t>
            </w:r>
          </w:p>
        </w:tc>
      </w:tr>
      <w:tr w:rsidR="00197D96" w14:paraId="4CF8FC17" w14:textId="77777777" w:rsidTr="00DF73DE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7830545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6DF266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97D96" w14:paraId="4243DA92" w14:textId="77777777" w:rsidTr="00DF73DE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6EBE3DE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917BB7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97D96" w14:paraId="2A533DD1" w14:textId="77777777" w:rsidTr="00DF73DE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024EAA1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4A094A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97D96" w14:paraId="0372A61E" w14:textId="77777777" w:rsidTr="00DF73DE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773DE9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8EFC52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97D96" w14:paraId="2B77A7FF" w14:textId="77777777" w:rsidTr="00DF73DE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05B7595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BAC72C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97D96" w14:paraId="553E105A" w14:textId="77777777" w:rsidTr="00DF73DE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74A047" w14:textId="77777777" w:rsidR="00197D96" w:rsidRDefault="00197D96" w:rsidP="00DF73DE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5.</w:t>
            </w:r>
            <w:r>
              <w:tab/>
              <w:t>Kada pažeidimas buvo padarytas ir kada apie jį sužinojote arba jį pastebėjote?</w:t>
            </w:r>
          </w:p>
          <w:p w14:paraId="1D3597F1" w14:textId="77777777" w:rsidR="00197D96" w:rsidRDefault="00197D96" w:rsidP="00DF73DE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2C12AB5B" w14:textId="77777777" w:rsidR="00197D96" w:rsidRDefault="00197D96" w:rsidP="00DF73DE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63447B60" w14:textId="77777777" w:rsidR="00197D96" w:rsidRDefault="00197D96" w:rsidP="00DF73DE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197D96" w14:paraId="4553C38A" w14:textId="77777777" w:rsidTr="00DF73DE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063DE9" w14:textId="77777777" w:rsidR="00197D96" w:rsidRDefault="00197D96" w:rsidP="00DF73DE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0F81FF18" w14:textId="77777777" w:rsidR="00197D96" w:rsidRDefault="00197D96" w:rsidP="00DF73DE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14:paraId="09240155" w14:textId="77777777" w:rsidR="00197D96" w:rsidRDefault="00197D96" w:rsidP="00DF73DE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197D96" w14:paraId="6DF05DA6" w14:textId="77777777" w:rsidTr="00DF73DE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815EAC" w14:textId="77777777" w:rsidR="00197D96" w:rsidRDefault="00197D96" w:rsidP="00DF73DE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14:paraId="3319C8A6" w14:textId="77777777" w:rsidR="00197D96" w:rsidRDefault="00197D96" w:rsidP="00DF73DE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7F334BD0" w14:textId="77777777" w:rsidR="00197D96" w:rsidRDefault="00197D96" w:rsidP="00DF73DE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197D96" w14:paraId="1D638508" w14:textId="77777777" w:rsidTr="00DF73DE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45A982" w14:textId="77777777" w:rsidR="00197D96" w:rsidRDefault="00197D96" w:rsidP="00DF73DE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8.</w:t>
            </w:r>
            <w:r>
              <w:tab/>
              <w:t>Papildomos pastabos ir komentarai.</w:t>
            </w:r>
          </w:p>
          <w:p w14:paraId="4084B1F9" w14:textId="77777777" w:rsidR="00197D96" w:rsidRDefault="00197D96" w:rsidP="00DF73DE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3DAC7DD1" w14:textId="77777777" w:rsidR="00197D96" w:rsidRDefault="00197D96" w:rsidP="00DF73DE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197D96" w14:paraId="3121BC1B" w14:textId="77777777" w:rsidTr="00DF73DE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F35009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</w:p>
          <w:p w14:paraId="4A5231BA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  <w:r>
              <w:sym w:font="Times New Roman" w:char="F0F0"/>
            </w:r>
            <w:r>
              <w:t xml:space="preserve"> Patvirtinu, kad esu susipažinęs su teisinėmis pasekmėmis už melagingos informacijos teikimą, o mano teikiama informacija yra teisinga.</w:t>
            </w:r>
          </w:p>
          <w:p w14:paraId="4E4A78D9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  <w:p w14:paraId="1A0AF33A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</w:p>
        </w:tc>
      </w:tr>
      <w:tr w:rsidR="00197D96" w14:paraId="157F2BB9" w14:textId="77777777" w:rsidTr="00DF73DE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63A2EF2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2803A2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  <w:r>
              <w:t>Parašas</w:t>
            </w:r>
          </w:p>
          <w:p w14:paraId="6720324B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</w:p>
          <w:p w14:paraId="59365C48" w14:textId="77777777" w:rsidR="00197D96" w:rsidRDefault="00197D96" w:rsidP="00DF73DE">
            <w:pPr>
              <w:tabs>
                <w:tab w:val="left" w:pos="993"/>
                <w:tab w:val="left" w:pos="5103"/>
              </w:tabs>
              <w:suppressAutoHyphens/>
            </w:pPr>
          </w:p>
        </w:tc>
      </w:tr>
    </w:tbl>
    <w:p w14:paraId="4ABD0B75" w14:textId="77777777" w:rsidR="00197D96" w:rsidRDefault="00197D96" w:rsidP="00197D96">
      <w:pPr>
        <w:tabs>
          <w:tab w:val="center" w:pos="-7800"/>
          <w:tab w:val="left" w:pos="6237"/>
          <w:tab w:val="right" w:pos="8306"/>
        </w:tabs>
        <w:rPr>
          <w:lang w:eastAsia="lt-LT"/>
        </w:rPr>
      </w:pPr>
    </w:p>
    <w:p w14:paraId="64828BC5" w14:textId="591C610E" w:rsidR="0094601D" w:rsidRDefault="0094601D" w:rsidP="00197D96">
      <w:pPr>
        <w:spacing w:after="200" w:line="276" w:lineRule="auto"/>
      </w:pPr>
    </w:p>
    <w:sectPr w:rsidR="0094601D" w:rsidSect="00F20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34"/>
    <w:rsid w:val="00197D96"/>
    <w:rsid w:val="00374434"/>
    <w:rsid w:val="0094601D"/>
    <w:rsid w:val="00F2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4D33"/>
  <w15:chartTrackingRefBased/>
  <w15:docId w15:val="{636636F2-E3C9-4FCC-80BC-D8A6AB99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97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1170</Words>
  <Characters>667</Characters>
  <Application>Microsoft Office Word</Application>
  <DocSecurity>0</DocSecurity>
  <Lines>5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KVMT_server</dc:creator>
  <cp:keywords/>
  <dc:description/>
  <cp:lastModifiedBy>KVMT_server</cp:lastModifiedBy>
  <cp:revision>2</cp:revision>
  <dcterms:created xsi:type="dcterms:W3CDTF">2023-03-02T07:39:00Z</dcterms:created>
  <dcterms:modified xsi:type="dcterms:W3CDTF">2023-03-02T07:39:00Z</dcterms:modified>
</cp:coreProperties>
</file>