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2047" w14:textId="77777777" w:rsidR="00571299" w:rsidRDefault="00571299" w:rsidP="005712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 w:dxaOrig="1524" w:dyaOrig="2436" w14:anchorId="25AC4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8pt;height:39.75pt" o:ole="">
            <v:imagedata r:id="rId7" o:title=""/>
          </v:shape>
          <o:OLEObject Type="Embed" ProgID="Photoshop.Image.4" ShapeID="_x0000_i1025" DrawAspect="Content" ObjectID="_1832478997" r:id="rId8">
            <o:FieldCodes>\s</o:FieldCodes>
          </o:OLEObject>
        </w:object>
      </w:r>
    </w:p>
    <w:p w14:paraId="0F9E1CE3" w14:textId="77777777" w:rsidR="00571299" w:rsidRDefault="00571299" w:rsidP="00571299">
      <w:pPr>
        <w:ind w:left="426"/>
        <w:rPr>
          <w:rFonts w:ascii="Times New Roman" w:hAnsi="Times New Roman"/>
        </w:rPr>
      </w:pPr>
    </w:p>
    <w:p w14:paraId="3FC6E2D1" w14:textId="77777777" w:rsidR="00571299" w:rsidRDefault="00571299" w:rsidP="00571299">
      <w:pPr>
        <w:ind w:left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KAUNO VALSTYBINIO MUZIKINIO TEATRO VADOVAS</w:t>
      </w:r>
    </w:p>
    <w:p w14:paraId="4BF84829" w14:textId="77777777" w:rsidR="00571299" w:rsidRDefault="00571299" w:rsidP="00571299">
      <w:pPr>
        <w:rPr>
          <w:rFonts w:ascii="Times New Roman" w:hAnsi="Times New Roman"/>
          <w:sz w:val="22"/>
        </w:rPr>
      </w:pPr>
    </w:p>
    <w:p w14:paraId="0EF53DBD" w14:textId="77777777" w:rsidR="00571299" w:rsidRDefault="00571299" w:rsidP="0057129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ĮSAKYMAS</w:t>
      </w:r>
    </w:p>
    <w:p w14:paraId="714E4443" w14:textId="146B488B" w:rsidR="00571299" w:rsidRDefault="00571299" w:rsidP="00571299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DĖL KAUNO VALSTYBINIO MUZIKINIO TEATRO DARBUOTOJŲ pareigybių, privalančių deklaruoti privačius interesus, sąrašo </w:t>
      </w:r>
      <w:r w:rsidR="00022930">
        <w:rPr>
          <w:rFonts w:ascii="Times New Roman" w:hAnsi="Times New Roman"/>
          <w:b/>
          <w:caps/>
          <w:sz w:val="24"/>
          <w:lang w:val="lt-LT"/>
        </w:rPr>
        <w:t>ATNAUJINIMO</w:t>
      </w:r>
    </w:p>
    <w:p w14:paraId="629DBEEA" w14:textId="77777777" w:rsidR="00571299" w:rsidRDefault="00571299" w:rsidP="00571299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14:paraId="58B20B85" w14:textId="1FECD0AD" w:rsidR="00571299" w:rsidRDefault="00571299" w:rsidP="0057129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0448E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m. </w:t>
      </w:r>
      <w:proofErr w:type="spellStart"/>
      <w:r w:rsidR="00022930">
        <w:rPr>
          <w:rFonts w:ascii="Times New Roman" w:hAnsi="Times New Roman"/>
          <w:color w:val="000000"/>
          <w:sz w:val="24"/>
        </w:rPr>
        <w:t>gruodžio</w:t>
      </w:r>
      <w:proofErr w:type="spellEnd"/>
      <w:r w:rsidR="00022930">
        <w:rPr>
          <w:rFonts w:ascii="Times New Roman" w:hAnsi="Times New Roman"/>
          <w:color w:val="000000"/>
          <w:sz w:val="24"/>
        </w:rPr>
        <w:t xml:space="preserve"> </w:t>
      </w:r>
      <w:r w:rsidR="000448EA"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sz w:val="24"/>
        </w:rPr>
        <w:t xml:space="preserve"> d.  Nr. V-</w:t>
      </w:r>
      <w:r w:rsidR="00022930">
        <w:rPr>
          <w:rFonts w:ascii="Times New Roman" w:hAnsi="Times New Roman"/>
          <w:sz w:val="24"/>
        </w:rPr>
        <w:t>7</w:t>
      </w:r>
      <w:r w:rsidR="000448EA">
        <w:rPr>
          <w:rFonts w:ascii="Times New Roman" w:hAnsi="Times New Roman"/>
          <w:sz w:val="24"/>
        </w:rPr>
        <w:t>3</w:t>
      </w:r>
    </w:p>
    <w:p w14:paraId="4170D877" w14:textId="77777777" w:rsidR="00571299" w:rsidRDefault="00571299" w:rsidP="0057129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Kaunas</w:t>
      </w:r>
    </w:p>
    <w:p w14:paraId="212D1D55" w14:textId="77777777" w:rsidR="00571299" w:rsidRDefault="00571299" w:rsidP="00571299">
      <w:pPr>
        <w:rPr>
          <w:rFonts w:ascii="Times New Roman" w:hAnsi="Times New Roman"/>
          <w:sz w:val="24"/>
          <w:szCs w:val="24"/>
          <w:lang w:val="lt-LT"/>
        </w:rPr>
      </w:pPr>
    </w:p>
    <w:p w14:paraId="5ACB0006" w14:textId="77777777" w:rsidR="00571299" w:rsidRDefault="00571299" w:rsidP="00571299">
      <w:pPr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3CF9604F" w14:textId="77777777" w:rsidR="00A829AB" w:rsidRPr="00571299" w:rsidRDefault="00A829AB" w:rsidP="00571299">
      <w:pPr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9530FE3" w14:textId="0D1E379D" w:rsidR="00571299" w:rsidRPr="00571299" w:rsidRDefault="00022930" w:rsidP="00A829AB">
      <w:pPr>
        <w:pStyle w:val="ListParagraph"/>
        <w:tabs>
          <w:tab w:val="left" w:pos="851"/>
        </w:tabs>
        <w:spacing w:line="276" w:lineRule="auto"/>
        <w:ind w:left="0" w:firstLine="92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 t n a u j i n u</w:t>
      </w:r>
      <w:r w:rsidR="00571299" w:rsidRPr="00571299">
        <w:rPr>
          <w:rFonts w:ascii="Times New Roman" w:hAnsi="Times New Roman"/>
          <w:sz w:val="24"/>
          <w:szCs w:val="24"/>
          <w:lang w:val="lt-LT"/>
        </w:rPr>
        <w:t xml:space="preserve">  Kauno valstybinio muzikinio teatro vadovo </w:t>
      </w:r>
      <w:r w:rsidR="00571299" w:rsidRPr="00571299">
        <w:rPr>
          <w:rFonts w:ascii="Times New Roman" w:hAnsi="Times New Roman"/>
          <w:sz w:val="24"/>
          <w:lang w:val="lt-LT"/>
        </w:rPr>
        <w:t>202</w:t>
      </w:r>
      <w:r w:rsidR="00A829AB">
        <w:rPr>
          <w:rFonts w:ascii="Times New Roman" w:hAnsi="Times New Roman"/>
          <w:sz w:val="24"/>
          <w:lang w:val="lt-LT"/>
        </w:rPr>
        <w:t>3</w:t>
      </w:r>
      <w:r w:rsidR="00571299" w:rsidRPr="00571299">
        <w:rPr>
          <w:rFonts w:ascii="Times New Roman" w:hAnsi="Times New Roman"/>
          <w:sz w:val="24"/>
          <w:lang w:val="lt-LT"/>
        </w:rPr>
        <w:t xml:space="preserve"> m. </w:t>
      </w:r>
      <w:r w:rsidR="000448EA">
        <w:rPr>
          <w:rFonts w:ascii="Times New Roman" w:hAnsi="Times New Roman"/>
          <w:color w:val="000000"/>
          <w:sz w:val="24"/>
          <w:lang w:val="lt-LT"/>
        </w:rPr>
        <w:t xml:space="preserve">gruodžio </w:t>
      </w:r>
      <w:r w:rsidR="00A829AB">
        <w:rPr>
          <w:rFonts w:ascii="Times New Roman" w:hAnsi="Times New Roman"/>
          <w:color w:val="000000"/>
          <w:sz w:val="24"/>
          <w:lang w:val="lt-LT"/>
        </w:rPr>
        <w:t>2</w:t>
      </w:r>
      <w:r w:rsidR="000448EA">
        <w:rPr>
          <w:rFonts w:ascii="Times New Roman" w:hAnsi="Times New Roman"/>
          <w:color w:val="000000"/>
          <w:sz w:val="24"/>
          <w:lang w:val="lt-LT"/>
        </w:rPr>
        <w:t>9</w:t>
      </w:r>
      <w:r w:rsidR="00571299" w:rsidRPr="00571299">
        <w:rPr>
          <w:rFonts w:ascii="Times New Roman" w:hAnsi="Times New Roman"/>
          <w:sz w:val="24"/>
          <w:lang w:val="lt-LT"/>
        </w:rPr>
        <w:t xml:space="preserve"> d. įsakymu Nr. V-</w:t>
      </w:r>
      <w:r w:rsidR="000448EA">
        <w:rPr>
          <w:rFonts w:ascii="Times New Roman" w:hAnsi="Times New Roman"/>
          <w:sz w:val="24"/>
          <w:lang w:val="lt-LT"/>
        </w:rPr>
        <w:t>79</w:t>
      </w:r>
      <w:r w:rsidR="00571299" w:rsidRPr="00571299">
        <w:rPr>
          <w:rFonts w:ascii="Times New Roman" w:hAnsi="Times New Roman"/>
          <w:sz w:val="24"/>
          <w:lang w:val="lt-LT"/>
        </w:rPr>
        <w:t xml:space="preserve"> “D</w:t>
      </w:r>
      <w:r w:rsidR="00571299" w:rsidRPr="00571299">
        <w:rPr>
          <w:rFonts w:ascii="Times New Roman" w:hAnsi="Times New Roman"/>
          <w:bCs/>
          <w:sz w:val="24"/>
          <w:lang w:val="lt-LT"/>
        </w:rPr>
        <w:t xml:space="preserve">ėl Kauno valstybinio muzikinio teatro darbuotojų pareigybių, privalančių deklaruoti privačius interesus, sąrašo </w:t>
      </w:r>
      <w:r w:rsidR="000448EA">
        <w:rPr>
          <w:rFonts w:ascii="Times New Roman" w:hAnsi="Times New Roman"/>
          <w:bCs/>
          <w:sz w:val="24"/>
          <w:lang w:val="lt-LT"/>
        </w:rPr>
        <w:t>atnaujinimo</w:t>
      </w:r>
      <w:r w:rsidR="00571299" w:rsidRPr="00571299">
        <w:rPr>
          <w:rFonts w:ascii="Times New Roman" w:hAnsi="Times New Roman"/>
          <w:bCs/>
          <w:sz w:val="24"/>
          <w:lang w:val="lt-LT"/>
        </w:rPr>
        <w:t>“</w:t>
      </w:r>
      <w:r w:rsidR="00571299" w:rsidRPr="00571299">
        <w:rPr>
          <w:rFonts w:ascii="Times New Roman" w:hAnsi="Times New Roman"/>
          <w:sz w:val="24"/>
          <w:lang w:val="lt-LT"/>
        </w:rPr>
        <w:t xml:space="preserve"> patvirtintą  </w:t>
      </w:r>
      <w:r w:rsidR="00571299" w:rsidRPr="00571299">
        <w:rPr>
          <w:rFonts w:ascii="Times New Roman" w:hAnsi="Times New Roman"/>
          <w:i/>
          <w:iCs/>
          <w:color w:val="000000" w:themeColor="text1"/>
          <w:sz w:val="24"/>
          <w:szCs w:val="24"/>
          <w:lang w:val="lt-LT"/>
        </w:rPr>
        <w:t>Kauno valstybinio muzikinio teatro pareigybių, kurios turi administravimo įgaliojimus ir privalo deklaruoti privačius interesus, sąrašą</w:t>
      </w:r>
      <w:r w:rsidR="00571299" w:rsidRPr="0057129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7D66B2">
        <w:rPr>
          <w:rFonts w:ascii="Times New Roman" w:hAnsi="Times New Roman"/>
          <w:color w:val="000000" w:themeColor="text1"/>
          <w:sz w:val="24"/>
          <w:szCs w:val="24"/>
          <w:lang w:val="lt-LT"/>
        </w:rPr>
        <w:t>ir išdėstau naujai (pridedama)</w:t>
      </w:r>
      <w:r w:rsidR="00571299" w:rsidRPr="00571299">
        <w:rPr>
          <w:rFonts w:ascii="Times New Roman" w:hAnsi="Times New Roman"/>
          <w:color w:val="000000" w:themeColor="text1"/>
          <w:sz w:val="24"/>
          <w:szCs w:val="24"/>
          <w:lang w:val="lt-LT"/>
        </w:rPr>
        <w:t>:</w:t>
      </w:r>
    </w:p>
    <w:p w14:paraId="0076E3C9" w14:textId="77777777" w:rsidR="00571299" w:rsidRDefault="00571299" w:rsidP="00571299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C0D53AF" w14:textId="77777777" w:rsidR="00571299" w:rsidRDefault="00571299" w:rsidP="00571299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6504D38" w14:textId="77777777" w:rsidR="00571299" w:rsidRDefault="00571299" w:rsidP="00571299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1AF5142" w14:textId="77777777" w:rsidR="00571299" w:rsidRDefault="00571299" w:rsidP="00571299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1DCD2ABE" w14:textId="77777777" w:rsidR="00571299" w:rsidRDefault="00571299" w:rsidP="00571299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Teatro vadovas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  <w:t>Benjaminas Želvys</w:t>
      </w:r>
    </w:p>
    <w:p w14:paraId="78BFD12F" w14:textId="34206320" w:rsidR="007D66B2" w:rsidRDefault="007D66B2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br w:type="page"/>
      </w:r>
    </w:p>
    <w:p w14:paraId="37B33FC4" w14:textId="77777777" w:rsidR="007D66B2" w:rsidRDefault="007D66B2" w:rsidP="007D66B2">
      <w:pPr>
        <w:ind w:left="5954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lastRenderedPageBreak/>
        <w:t>PATVIRTINTA</w:t>
      </w:r>
    </w:p>
    <w:p w14:paraId="72A21359" w14:textId="77777777" w:rsidR="007D66B2" w:rsidRPr="008206AA" w:rsidRDefault="007D66B2" w:rsidP="007D66B2">
      <w:pPr>
        <w:ind w:left="5954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8206AA">
        <w:rPr>
          <w:rFonts w:ascii="Times New Roman" w:hAnsi="Times New Roman"/>
          <w:color w:val="000000" w:themeColor="text1"/>
          <w:sz w:val="22"/>
          <w:szCs w:val="22"/>
          <w:lang w:val="lt-LT"/>
        </w:rPr>
        <w:t>Kauno valstybinio muzikinio teatro vadovo 20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20</w:t>
      </w:r>
      <w:r w:rsidRPr="008206AA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12</w:t>
      </w:r>
      <w:r w:rsidRPr="008206AA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30</w:t>
      </w:r>
      <w:r w:rsidRPr="008206A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įsakym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</w:t>
      </w:r>
      <w:r w:rsidRPr="008206A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Nr. V-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79</w:t>
      </w:r>
    </w:p>
    <w:p w14:paraId="4ECD32AB" w14:textId="61EDC77D" w:rsidR="007D66B2" w:rsidRDefault="007D66B2" w:rsidP="00B007F9">
      <w:pPr>
        <w:ind w:firstLine="5954"/>
        <w:jc w:val="both"/>
        <w:rPr>
          <w:rFonts w:ascii="Times New Roman" w:hAnsi="Times New Roman"/>
          <w:color w:val="000000" w:themeColor="text1"/>
          <w:lang w:val="lt-LT"/>
        </w:rPr>
      </w:pPr>
    </w:p>
    <w:p w14:paraId="02183EE8" w14:textId="77777777" w:rsidR="000448EA" w:rsidRDefault="000448EA" w:rsidP="000448EA">
      <w:pPr>
        <w:ind w:firstLine="5954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Nauja redakcija</w:t>
      </w:r>
    </w:p>
    <w:p w14:paraId="7731EE65" w14:textId="237AF40A" w:rsidR="000448EA" w:rsidRPr="00B007F9" w:rsidRDefault="000448EA" w:rsidP="000448EA">
      <w:pPr>
        <w:ind w:firstLine="5954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B007F9">
        <w:rPr>
          <w:rFonts w:ascii="Times New Roman" w:hAnsi="Times New Roman"/>
          <w:color w:val="000000" w:themeColor="text1"/>
          <w:sz w:val="22"/>
          <w:szCs w:val="22"/>
          <w:lang w:val="lt-LT"/>
        </w:rPr>
        <w:t>202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5</w:t>
      </w:r>
      <w:r w:rsidRPr="00B007F9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12</w:t>
      </w:r>
      <w:r w:rsidRPr="00B007F9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30</w:t>
      </w:r>
      <w:r w:rsidRPr="00B007F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įsakymas Nr. V-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73</w:t>
      </w:r>
    </w:p>
    <w:p w14:paraId="1C9B3F00" w14:textId="77777777" w:rsidR="000448EA" w:rsidRDefault="000448EA" w:rsidP="000448EA">
      <w:pPr>
        <w:spacing w:line="360" w:lineRule="auto"/>
        <w:ind w:firstLine="5954"/>
        <w:jc w:val="both"/>
        <w:rPr>
          <w:rFonts w:ascii="Times New Roman" w:hAnsi="Times New Roman"/>
          <w:color w:val="000000" w:themeColor="text1"/>
          <w:lang w:val="lt-LT"/>
        </w:rPr>
      </w:pPr>
    </w:p>
    <w:p w14:paraId="1667C57C" w14:textId="77777777" w:rsidR="002A4D86" w:rsidRDefault="002A4D86" w:rsidP="000448EA">
      <w:pPr>
        <w:spacing w:line="360" w:lineRule="auto"/>
        <w:ind w:firstLine="5954"/>
        <w:jc w:val="both"/>
        <w:rPr>
          <w:rFonts w:ascii="Times New Roman" w:hAnsi="Times New Roman"/>
          <w:color w:val="000000" w:themeColor="text1"/>
          <w:lang w:val="lt-LT"/>
        </w:rPr>
      </w:pPr>
    </w:p>
    <w:p w14:paraId="26D2C3EC" w14:textId="77777777" w:rsidR="00B007F9" w:rsidRDefault="00B007F9" w:rsidP="007D66B2">
      <w:pPr>
        <w:spacing w:line="360" w:lineRule="auto"/>
        <w:ind w:firstLine="6379"/>
        <w:jc w:val="both"/>
        <w:rPr>
          <w:rFonts w:ascii="Times New Roman" w:hAnsi="Times New Roman"/>
          <w:color w:val="000000" w:themeColor="text1"/>
          <w:lang w:val="lt-LT"/>
        </w:rPr>
      </w:pPr>
    </w:p>
    <w:p w14:paraId="5BC2C809" w14:textId="77777777" w:rsidR="007D66B2" w:rsidRDefault="007D66B2" w:rsidP="007D66B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D533B2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KAUNO VALSTYBINIO MUZIKINIO TEATRO PAREIGYBIŲ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, </w:t>
      </w:r>
    </w:p>
    <w:p w14:paraId="5A80DDA8" w14:textId="77777777" w:rsidR="007D66B2" w:rsidRPr="00D533B2" w:rsidRDefault="007D66B2" w:rsidP="007D66B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KURIOS TURI ADMINISTRAVIMO ĮGALIOJIMUS IR PRIVALO DEKLARUOTI PRIVAČIUS INTERESUS, SĄRAŠAS</w:t>
      </w:r>
    </w:p>
    <w:p w14:paraId="1CC44E73" w14:textId="77777777" w:rsidR="007D66B2" w:rsidRDefault="007D66B2" w:rsidP="007D66B2">
      <w:pPr>
        <w:spacing w:line="360" w:lineRule="auto"/>
        <w:ind w:firstLine="6379"/>
        <w:jc w:val="both"/>
        <w:rPr>
          <w:rFonts w:ascii="Times New Roman" w:hAnsi="Times New Roman"/>
          <w:color w:val="000000" w:themeColor="text1"/>
          <w:lang w:val="lt-LT"/>
        </w:rPr>
      </w:pPr>
    </w:p>
    <w:p w14:paraId="32025224" w14:textId="77777777" w:rsidR="007D66B2" w:rsidRPr="008A4623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1E160A0B" w14:textId="77777777" w:rsidR="007D66B2" w:rsidRPr="008A4623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4E8C0F1A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Teatro vadovas,</w:t>
      </w:r>
    </w:p>
    <w:p w14:paraId="6E2C40BE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Teatro pavaduotojas kultūrai ir bendriems reikalams,</w:t>
      </w:r>
    </w:p>
    <w:p w14:paraId="32BCB33C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Teatro vadovo pavaduotojas finansams,</w:t>
      </w:r>
    </w:p>
    <w:p w14:paraId="0C34C22B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Personalo vadovas,</w:t>
      </w:r>
    </w:p>
    <w:p w14:paraId="5F099607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Reklamos ir informacijos vadovas,</w:t>
      </w:r>
    </w:p>
    <w:p w14:paraId="0DCD8368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Vyriausiasis buhalteris,</w:t>
      </w:r>
    </w:p>
    <w:p w14:paraId="2036DFBC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Vyriausiojo buhalterio pavaduotojas,</w:t>
      </w:r>
    </w:p>
    <w:p w14:paraId="7431F68D" w14:textId="77777777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Vyriausiasis administratorius,</w:t>
      </w:r>
    </w:p>
    <w:p w14:paraId="47D20E56" w14:textId="160AE220" w:rsidR="000448EA" w:rsidRDefault="000448EA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Projektų vadybininkas,</w:t>
      </w:r>
    </w:p>
    <w:p w14:paraId="3BCC7576" w14:textId="2312D652" w:rsidR="007D66B2" w:rsidRDefault="00A829AB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I</w:t>
      </w:r>
      <w:r w:rsidR="007D66B2">
        <w:rPr>
          <w:rFonts w:ascii="Times New Roman" w:hAnsi="Times New Roman"/>
          <w:color w:val="000000" w:themeColor="text1"/>
          <w:sz w:val="24"/>
          <w:szCs w:val="24"/>
          <w:lang w:val="lt-LT"/>
        </w:rPr>
        <w:t>nžinierius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-viešųjų pirkimų specialistas</w:t>
      </w:r>
      <w:r w:rsidR="007D66B2">
        <w:rPr>
          <w:rFonts w:ascii="Times New Roman" w:hAnsi="Times New Roman"/>
          <w:color w:val="000000" w:themeColor="text1"/>
          <w:sz w:val="24"/>
          <w:szCs w:val="24"/>
          <w:lang w:val="lt-LT"/>
        </w:rPr>
        <w:t>,</w:t>
      </w:r>
    </w:p>
    <w:p w14:paraId="2DC2FB9F" w14:textId="2AFC9AE9" w:rsidR="007D66B2" w:rsidRDefault="00A829AB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E</w:t>
      </w:r>
      <w:r w:rsidR="007D66B2">
        <w:rPr>
          <w:rFonts w:ascii="Times New Roman" w:hAnsi="Times New Roman"/>
          <w:color w:val="000000" w:themeColor="text1"/>
          <w:sz w:val="24"/>
          <w:szCs w:val="24"/>
          <w:lang w:val="lt-LT"/>
        </w:rPr>
        <w:t>nergetikas,</w:t>
      </w:r>
    </w:p>
    <w:p w14:paraId="2C3BCEBE" w14:textId="72DAA22F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Pastatymų dalies vedėjas,</w:t>
      </w:r>
    </w:p>
    <w:p w14:paraId="488CEC18" w14:textId="23CDB5E4" w:rsidR="00862969" w:rsidRDefault="00862969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Sceninės dalies vedėjas;</w:t>
      </w:r>
    </w:p>
    <w:p w14:paraId="0D77098C" w14:textId="2092DCEF" w:rsidR="007D66B2" w:rsidRDefault="00A829AB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Ūkio dalies vedėjas</w:t>
      </w:r>
      <w:r w:rsidR="0010686D">
        <w:rPr>
          <w:rFonts w:ascii="Times New Roman" w:hAnsi="Times New Roman"/>
          <w:color w:val="000000" w:themeColor="text1"/>
          <w:sz w:val="24"/>
          <w:szCs w:val="24"/>
          <w:lang w:val="lt-LT"/>
        </w:rPr>
        <w:t>,</w:t>
      </w:r>
    </w:p>
    <w:p w14:paraId="7DBC80E9" w14:textId="0AB5620F" w:rsidR="00C43D70" w:rsidRDefault="00C43D70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Vyriausiasis dirigentas,</w:t>
      </w:r>
    </w:p>
    <w:p w14:paraId="6B7F90AB" w14:textId="5776872E" w:rsidR="00C43D70" w:rsidRDefault="00C43D70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Vyriausiasis režisierius,</w:t>
      </w:r>
    </w:p>
    <w:p w14:paraId="2E7716A7" w14:textId="32A3E997" w:rsidR="00C43D70" w:rsidRDefault="00C43D70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Vyriausiasis chormeisteris,</w:t>
      </w:r>
    </w:p>
    <w:p w14:paraId="5545070B" w14:textId="56B777AA" w:rsidR="00C43D70" w:rsidRDefault="00C43D70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Vyriausiasis baletmeisteris,</w:t>
      </w:r>
    </w:p>
    <w:p w14:paraId="2AB5EE04" w14:textId="3A87C076" w:rsidR="007D66B2" w:rsidRDefault="007D66B2" w:rsidP="007D66B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Viešųjų pirkimų komisijos nariai (pagal Kauno valstybinio muzikinio teatro vadovo </w:t>
      </w:r>
      <w:r w:rsidR="00FD01DB">
        <w:rPr>
          <w:rFonts w:ascii="Times New Roman" w:hAnsi="Times New Roman"/>
          <w:color w:val="000000" w:themeColor="text1"/>
          <w:sz w:val="24"/>
          <w:szCs w:val="24"/>
          <w:lang w:val="lt-LT"/>
        </w:rPr>
        <w:t>į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sakymą);</w:t>
      </w:r>
    </w:p>
    <w:p w14:paraId="55F9F25D" w14:textId="70D3B6FE" w:rsidR="007B17BD" w:rsidRDefault="007B17BD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5202CFB" w14:textId="3E6A52A7" w:rsidR="007B17BD" w:rsidRDefault="007B17BD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08B56D4" w14:textId="5C8EF80D" w:rsidR="007B17BD" w:rsidRDefault="007B17BD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3CF0048" w14:textId="603E4361" w:rsidR="009B1C92" w:rsidRDefault="009B1C92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sectPr w:rsidR="009B1C92" w:rsidSect="00A829AB">
      <w:headerReference w:type="even" r:id="rId9"/>
      <w:headerReference w:type="default" r:id="rId10"/>
      <w:pgSz w:w="11907" w:h="16840" w:code="9"/>
      <w:pgMar w:top="1135" w:right="708" w:bottom="993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92FA" w14:textId="77777777" w:rsidR="00E42D23" w:rsidRDefault="00E42D23">
      <w:r>
        <w:separator/>
      </w:r>
    </w:p>
  </w:endnote>
  <w:endnote w:type="continuationSeparator" w:id="0">
    <w:p w14:paraId="6283642B" w14:textId="77777777" w:rsidR="00E42D23" w:rsidRDefault="00E4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343A" w14:textId="77777777" w:rsidR="00E42D23" w:rsidRDefault="00E42D23">
      <w:r>
        <w:separator/>
      </w:r>
    </w:p>
  </w:footnote>
  <w:footnote w:type="continuationSeparator" w:id="0">
    <w:p w14:paraId="748BC4FE" w14:textId="77777777" w:rsidR="00E42D23" w:rsidRDefault="00E4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F8AB" w14:textId="77777777" w:rsidR="00AC2CA5" w:rsidRDefault="00AC2CA5" w:rsidP="00B54E9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B5B44" w14:textId="77777777" w:rsidR="00AC2CA5" w:rsidRDefault="00AC2CA5" w:rsidP="006F7A7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DC58" w14:textId="77777777" w:rsidR="00AC2CA5" w:rsidRDefault="00AC2CA5" w:rsidP="006F7A76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4D9"/>
    <w:multiLevelType w:val="hybridMultilevel"/>
    <w:tmpl w:val="5374DDAE"/>
    <w:lvl w:ilvl="0" w:tplc="1B1EBE12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13D1DAA"/>
    <w:multiLevelType w:val="singleLevel"/>
    <w:tmpl w:val="990A895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03BC6A19"/>
    <w:multiLevelType w:val="hybridMultilevel"/>
    <w:tmpl w:val="23605C96"/>
    <w:lvl w:ilvl="0" w:tplc="F5C074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C0C6D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4"/>
        <w:u w:val="none"/>
      </w:rPr>
    </w:lvl>
  </w:abstractNum>
  <w:abstractNum w:abstractNumId="4" w15:restartNumberingAfterBreak="0">
    <w:nsid w:val="08F3023F"/>
    <w:multiLevelType w:val="singleLevel"/>
    <w:tmpl w:val="DBE46E62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4"/>
        <w:u w:val="none"/>
      </w:rPr>
    </w:lvl>
  </w:abstractNum>
  <w:abstractNum w:abstractNumId="5" w15:restartNumberingAfterBreak="0">
    <w:nsid w:val="129A6208"/>
    <w:multiLevelType w:val="hybridMultilevel"/>
    <w:tmpl w:val="469634D4"/>
    <w:lvl w:ilvl="0" w:tplc="58A89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85E27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7" w15:restartNumberingAfterBreak="0">
    <w:nsid w:val="195D27BE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8" w15:restartNumberingAfterBreak="0">
    <w:nsid w:val="213D4E70"/>
    <w:multiLevelType w:val="hybridMultilevel"/>
    <w:tmpl w:val="6652BE68"/>
    <w:lvl w:ilvl="0" w:tplc="3892BF5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85C7CBF"/>
    <w:multiLevelType w:val="singleLevel"/>
    <w:tmpl w:val="6F96430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2A2B7B84"/>
    <w:multiLevelType w:val="hybridMultilevel"/>
    <w:tmpl w:val="41C6D4F0"/>
    <w:lvl w:ilvl="0" w:tplc="6C7C6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B6722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71093D"/>
    <w:multiLevelType w:val="singleLevel"/>
    <w:tmpl w:val="2222EC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31CE6E4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8CA55C3"/>
    <w:multiLevelType w:val="singleLevel"/>
    <w:tmpl w:val="9FA279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47E55370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16" w15:restartNumberingAfterBreak="0">
    <w:nsid w:val="492015AA"/>
    <w:multiLevelType w:val="singleLevel"/>
    <w:tmpl w:val="BE88F5A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4A84666B"/>
    <w:multiLevelType w:val="singleLevel"/>
    <w:tmpl w:val="D1E242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D3B1E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DDB20E5"/>
    <w:multiLevelType w:val="hybridMultilevel"/>
    <w:tmpl w:val="47142D6E"/>
    <w:lvl w:ilvl="0" w:tplc="7D8014A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2E61859"/>
    <w:multiLevelType w:val="hybridMultilevel"/>
    <w:tmpl w:val="AA0636B2"/>
    <w:lvl w:ilvl="0" w:tplc="04270017">
      <w:start w:val="1"/>
      <w:numFmt w:val="lowerLetter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3E957AC"/>
    <w:multiLevelType w:val="multilevel"/>
    <w:tmpl w:val="93BC14E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22" w15:restartNumberingAfterBreak="0">
    <w:nsid w:val="563F722D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23" w15:restartNumberingAfterBreak="0">
    <w:nsid w:val="59490D61"/>
    <w:multiLevelType w:val="hybridMultilevel"/>
    <w:tmpl w:val="0790913E"/>
    <w:lvl w:ilvl="0" w:tplc="1EC4C124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E42E78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25" w15:restartNumberingAfterBreak="0">
    <w:nsid w:val="636F5327"/>
    <w:multiLevelType w:val="hybridMultilevel"/>
    <w:tmpl w:val="E1226530"/>
    <w:lvl w:ilvl="0" w:tplc="EC02943A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5F420D6"/>
    <w:multiLevelType w:val="hybridMultilevel"/>
    <w:tmpl w:val="E4260E2A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" w15:restartNumberingAfterBreak="0">
    <w:nsid w:val="68F8459D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0"/>
        <w:u w:val="none"/>
      </w:rPr>
    </w:lvl>
  </w:abstractNum>
  <w:abstractNum w:abstractNumId="28" w15:restartNumberingAfterBreak="0">
    <w:nsid w:val="6D3B46BE"/>
    <w:multiLevelType w:val="hybridMultilevel"/>
    <w:tmpl w:val="9F68039C"/>
    <w:lvl w:ilvl="0" w:tplc="D5D04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8F678C"/>
    <w:multiLevelType w:val="singleLevel"/>
    <w:tmpl w:val="676E834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6F276F97"/>
    <w:multiLevelType w:val="singleLevel"/>
    <w:tmpl w:val="9AE6E6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HelveticaLT" w:hAnsi="HelveticaLT" w:hint="default"/>
        <w:b w:val="0"/>
        <w:i w:val="0"/>
        <w:sz w:val="24"/>
        <w:u w:val="none"/>
      </w:rPr>
    </w:lvl>
  </w:abstractNum>
  <w:abstractNum w:abstractNumId="31" w15:restartNumberingAfterBreak="0">
    <w:nsid w:val="790D48FB"/>
    <w:multiLevelType w:val="hybridMultilevel"/>
    <w:tmpl w:val="0B86517E"/>
    <w:lvl w:ilvl="0" w:tplc="7E82BD9E">
      <w:start w:val="201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B0008BD"/>
    <w:multiLevelType w:val="hybridMultilevel"/>
    <w:tmpl w:val="A510C6D2"/>
    <w:lvl w:ilvl="0" w:tplc="DCB00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34438577">
    <w:abstractNumId w:val="29"/>
  </w:num>
  <w:num w:numId="2" w16cid:durableId="1023439695">
    <w:abstractNumId w:val="14"/>
  </w:num>
  <w:num w:numId="3" w16cid:durableId="494299493">
    <w:abstractNumId w:val="16"/>
  </w:num>
  <w:num w:numId="4" w16cid:durableId="1058434554">
    <w:abstractNumId w:val="21"/>
  </w:num>
  <w:num w:numId="5" w16cid:durableId="645470352">
    <w:abstractNumId w:val="1"/>
  </w:num>
  <w:num w:numId="6" w16cid:durableId="404763507">
    <w:abstractNumId w:val="11"/>
  </w:num>
  <w:num w:numId="7" w16cid:durableId="426998022">
    <w:abstractNumId w:val="12"/>
  </w:num>
  <w:num w:numId="8" w16cid:durableId="320086306">
    <w:abstractNumId w:val="17"/>
  </w:num>
  <w:num w:numId="9" w16cid:durableId="1360886221">
    <w:abstractNumId w:val="19"/>
  </w:num>
  <w:num w:numId="10" w16cid:durableId="138766200">
    <w:abstractNumId w:val="8"/>
  </w:num>
  <w:num w:numId="11" w16cid:durableId="1980843094">
    <w:abstractNumId w:val="23"/>
  </w:num>
  <w:num w:numId="12" w16cid:durableId="1922133169">
    <w:abstractNumId w:val="32"/>
  </w:num>
  <w:num w:numId="13" w16cid:durableId="870996506">
    <w:abstractNumId w:val="25"/>
  </w:num>
  <w:num w:numId="14" w16cid:durableId="829830262">
    <w:abstractNumId w:val="9"/>
  </w:num>
  <w:num w:numId="15" w16cid:durableId="868374334">
    <w:abstractNumId w:val="7"/>
  </w:num>
  <w:num w:numId="16" w16cid:durableId="1764643959">
    <w:abstractNumId w:val="6"/>
  </w:num>
  <w:num w:numId="17" w16cid:durableId="816148316">
    <w:abstractNumId w:val="27"/>
  </w:num>
  <w:num w:numId="18" w16cid:durableId="2039118477">
    <w:abstractNumId w:val="27"/>
    <w:lvlOverride w:ilvl="0">
      <w:lvl w:ilvl="0">
        <w:start w:val="2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HelveticaLT" w:hAnsi="HelveticaLT" w:hint="default"/>
          <w:b w:val="0"/>
          <w:i w:val="0"/>
          <w:sz w:val="20"/>
          <w:u w:val="none"/>
        </w:rPr>
      </w:lvl>
    </w:lvlOverride>
  </w:num>
  <w:num w:numId="19" w16cid:durableId="1019429055">
    <w:abstractNumId w:val="2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HelveticaLT" w:hAnsi="HelveticaLT" w:hint="default"/>
          <w:b w:val="0"/>
          <w:i w:val="0"/>
          <w:sz w:val="20"/>
          <w:u w:val="none"/>
        </w:rPr>
      </w:lvl>
    </w:lvlOverride>
  </w:num>
  <w:num w:numId="20" w16cid:durableId="1986356219">
    <w:abstractNumId w:val="15"/>
  </w:num>
  <w:num w:numId="21" w16cid:durableId="2140607108">
    <w:abstractNumId w:val="24"/>
  </w:num>
  <w:num w:numId="22" w16cid:durableId="1213083201">
    <w:abstractNumId w:val="4"/>
  </w:num>
  <w:num w:numId="23" w16cid:durableId="232397852">
    <w:abstractNumId w:val="22"/>
  </w:num>
  <w:num w:numId="24" w16cid:durableId="1189174270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HelveticaLT" w:hAnsi="HelveticaLT" w:hint="default"/>
          <w:b w:val="0"/>
          <w:i w:val="0"/>
          <w:sz w:val="24"/>
          <w:u w:val="none"/>
        </w:rPr>
      </w:lvl>
    </w:lvlOverride>
  </w:num>
  <w:num w:numId="25" w16cid:durableId="240994587">
    <w:abstractNumId w:val="3"/>
  </w:num>
  <w:num w:numId="26" w16cid:durableId="2076967805">
    <w:abstractNumId w:val="30"/>
  </w:num>
  <w:num w:numId="27" w16cid:durableId="897984173">
    <w:abstractNumId w:val="13"/>
  </w:num>
  <w:num w:numId="28" w16cid:durableId="48847253">
    <w:abstractNumId w:val="18"/>
  </w:num>
  <w:num w:numId="29" w16cid:durableId="1309945175">
    <w:abstractNumId w:val="26"/>
  </w:num>
  <w:num w:numId="30" w16cid:durableId="580414543">
    <w:abstractNumId w:val="31"/>
  </w:num>
  <w:num w:numId="31" w16cid:durableId="392243160">
    <w:abstractNumId w:val="10"/>
  </w:num>
  <w:num w:numId="32" w16cid:durableId="2122145956">
    <w:abstractNumId w:val="0"/>
  </w:num>
  <w:num w:numId="33" w16cid:durableId="108597639">
    <w:abstractNumId w:val="28"/>
  </w:num>
  <w:num w:numId="34" w16cid:durableId="1109662997">
    <w:abstractNumId w:val="20"/>
  </w:num>
  <w:num w:numId="35" w16cid:durableId="1224292812">
    <w:abstractNumId w:val="5"/>
  </w:num>
  <w:num w:numId="36" w16cid:durableId="175061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B9"/>
    <w:rsid w:val="00004CB0"/>
    <w:rsid w:val="00022930"/>
    <w:rsid w:val="000331FE"/>
    <w:rsid w:val="000448EA"/>
    <w:rsid w:val="000546DE"/>
    <w:rsid w:val="00056463"/>
    <w:rsid w:val="00062A0C"/>
    <w:rsid w:val="00067CCA"/>
    <w:rsid w:val="000769F5"/>
    <w:rsid w:val="00085E82"/>
    <w:rsid w:val="000B085C"/>
    <w:rsid w:val="000B3191"/>
    <w:rsid w:val="000B4C50"/>
    <w:rsid w:val="000C5AB4"/>
    <w:rsid w:val="000C61D7"/>
    <w:rsid w:val="00105BF5"/>
    <w:rsid w:val="0010686D"/>
    <w:rsid w:val="00117458"/>
    <w:rsid w:val="001236F6"/>
    <w:rsid w:val="00141B3F"/>
    <w:rsid w:val="00153057"/>
    <w:rsid w:val="00171D68"/>
    <w:rsid w:val="001A1C3C"/>
    <w:rsid w:val="001B1E36"/>
    <w:rsid w:val="001B6F75"/>
    <w:rsid w:val="00206C16"/>
    <w:rsid w:val="00236491"/>
    <w:rsid w:val="00246630"/>
    <w:rsid w:val="0027628D"/>
    <w:rsid w:val="002777DB"/>
    <w:rsid w:val="002A4D86"/>
    <w:rsid w:val="002C14EE"/>
    <w:rsid w:val="002C6DDD"/>
    <w:rsid w:val="002E6E3B"/>
    <w:rsid w:val="002F08AE"/>
    <w:rsid w:val="003114D0"/>
    <w:rsid w:val="0031241C"/>
    <w:rsid w:val="00321F07"/>
    <w:rsid w:val="003400C9"/>
    <w:rsid w:val="003439F2"/>
    <w:rsid w:val="00344025"/>
    <w:rsid w:val="0038511E"/>
    <w:rsid w:val="003968B1"/>
    <w:rsid w:val="003B5265"/>
    <w:rsid w:val="003C104F"/>
    <w:rsid w:val="003C7BB9"/>
    <w:rsid w:val="003D053B"/>
    <w:rsid w:val="003D6771"/>
    <w:rsid w:val="003E2147"/>
    <w:rsid w:val="003E2653"/>
    <w:rsid w:val="00414067"/>
    <w:rsid w:val="00416E72"/>
    <w:rsid w:val="00436071"/>
    <w:rsid w:val="00462348"/>
    <w:rsid w:val="004B0D94"/>
    <w:rsid w:val="004E1A34"/>
    <w:rsid w:val="004E5E78"/>
    <w:rsid w:val="004F0B72"/>
    <w:rsid w:val="004F1BFD"/>
    <w:rsid w:val="00505370"/>
    <w:rsid w:val="0055087F"/>
    <w:rsid w:val="00552163"/>
    <w:rsid w:val="00557924"/>
    <w:rsid w:val="00571299"/>
    <w:rsid w:val="005859D2"/>
    <w:rsid w:val="00590E13"/>
    <w:rsid w:val="00594C68"/>
    <w:rsid w:val="005E0A73"/>
    <w:rsid w:val="005E19EB"/>
    <w:rsid w:val="005E527D"/>
    <w:rsid w:val="005E7825"/>
    <w:rsid w:val="00606B1B"/>
    <w:rsid w:val="0063331D"/>
    <w:rsid w:val="006352F3"/>
    <w:rsid w:val="00635A19"/>
    <w:rsid w:val="00635BAA"/>
    <w:rsid w:val="0063733F"/>
    <w:rsid w:val="006439A0"/>
    <w:rsid w:val="00646CC5"/>
    <w:rsid w:val="00680D43"/>
    <w:rsid w:val="0068302E"/>
    <w:rsid w:val="00687F5B"/>
    <w:rsid w:val="006C205F"/>
    <w:rsid w:val="006C305F"/>
    <w:rsid w:val="006D010A"/>
    <w:rsid w:val="006E3B64"/>
    <w:rsid w:val="006E70CC"/>
    <w:rsid w:val="006F7A76"/>
    <w:rsid w:val="00715E9E"/>
    <w:rsid w:val="007335EB"/>
    <w:rsid w:val="0074513A"/>
    <w:rsid w:val="007B17BD"/>
    <w:rsid w:val="007B5312"/>
    <w:rsid w:val="007B551B"/>
    <w:rsid w:val="007C0F63"/>
    <w:rsid w:val="007D66B2"/>
    <w:rsid w:val="007E3763"/>
    <w:rsid w:val="007F3E8C"/>
    <w:rsid w:val="00801E51"/>
    <w:rsid w:val="0081121D"/>
    <w:rsid w:val="008206AA"/>
    <w:rsid w:val="0082121D"/>
    <w:rsid w:val="00824495"/>
    <w:rsid w:val="0083495F"/>
    <w:rsid w:val="00850002"/>
    <w:rsid w:val="008562BF"/>
    <w:rsid w:val="00862969"/>
    <w:rsid w:val="00863DEE"/>
    <w:rsid w:val="0087038D"/>
    <w:rsid w:val="00876E18"/>
    <w:rsid w:val="008846B6"/>
    <w:rsid w:val="00885433"/>
    <w:rsid w:val="00885D85"/>
    <w:rsid w:val="008950E1"/>
    <w:rsid w:val="008A0363"/>
    <w:rsid w:val="008A0E23"/>
    <w:rsid w:val="008A4623"/>
    <w:rsid w:val="008A580B"/>
    <w:rsid w:val="008E579F"/>
    <w:rsid w:val="008F444D"/>
    <w:rsid w:val="00900464"/>
    <w:rsid w:val="00907A42"/>
    <w:rsid w:val="00926B68"/>
    <w:rsid w:val="00934832"/>
    <w:rsid w:val="0094254F"/>
    <w:rsid w:val="009512DD"/>
    <w:rsid w:val="0098702F"/>
    <w:rsid w:val="009B1C92"/>
    <w:rsid w:val="009D1A70"/>
    <w:rsid w:val="009F2326"/>
    <w:rsid w:val="00A24E12"/>
    <w:rsid w:val="00A46118"/>
    <w:rsid w:val="00A51AAF"/>
    <w:rsid w:val="00A528CF"/>
    <w:rsid w:val="00A63288"/>
    <w:rsid w:val="00A829AB"/>
    <w:rsid w:val="00A92C67"/>
    <w:rsid w:val="00AA3E18"/>
    <w:rsid w:val="00AC2CA5"/>
    <w:rsid w:val="00AD1FC6"/>
    <w:rsid w:val="00AE0856"/>
    <w:rsid w:val="00B007F9"/>
    <w:rsid w:val="00B078A4"/>
    <w:rsid w:val="00B340CA"/>
    <w:rsid w:val="00B54E98"/>
    <w:rsid w:val="00B74264"/>
    <w:rsid w:val="00B829BA"/>
    <w:rsid w:val="00B91A5B"/>
    <w:rsid w:val="00BD1EED"/>
    <w:rsid w:val="00BE1D2F"/>
    <w:rsid w:val="00BE3B1D"/>
    <w:rsid w:val="00BE4A87"/>
    <w:rsid w:val="00BF1713"/>
    <w:rsid w:val="00C036E1"/>
    <w:rsid w:val="00C17324"/>
    <w:rsid w:val="00C2349D"/>
    <w:rsid w:val="00C24D98"/>
    <w:rsid w:val="00C37EF0"/>
    <w:rsid w:val="00C42994"/>
    <w:rsid w:val="00C42FC5"/>
    <w:rsid w:val="00C43D70"/>
    <w:rsid w:val="00C50E56"/>
    <w:rsid w:val="00C7346E"/>
    <w:rsid w:val="00C9738C"/>
    <w:rsid w:val="00CA0EF8"/>
    <w:rsid w:val="00CB510B"/>
    <w:rsid w:val="00CE7681"/>
    <w:rsid w:val="00D16C1C"/>
    <w:rsid w:val="00D246FF"/>
    <w:rsid w:val="00D441CE"/>
    <w:rsid w:val="00D533B2"/>
    <w:rsid w:val="00D65C32"/>
    <w:rsid w:val="00D733B5"/>
    <w:rsid w:val="00D8007A"/>
    <w:rsid w:val="00D837E9"/>
    <w:rsid w:val="00D96BF6"/>
    <w:rsid w:val="00DA2715"/>
    <w:rsid w:val="00DB289C"/>
    <w:rsid w:val="00DB6AE4"/>
    <w:rsid w:val="00E00F09"/>
    <w:rsid w:val="00E14408"/>
    <w:rsid w:val="00E25AB6"/>
    <w:rsid w:val="00E368B4"/>
    <w:rsid w:val="00E42D23"/>
    <w:rsid w:val="00E84408"/>
    <w:rsid w:val="00EB1DC9"/>
    <w:rsid w:val="00EB3905"/>
    <w:rsid w:val="00F263A6"/>
    <w:rsid w:val="00F348B6"/>
    <w:rsid w:val="00F55AAF"/>
    <w:rsid w:val="00F7571C"/>
    <w:rsid w:val="00F76E01"/>
    <w:rsid w:val="00F951EE"/>
    <w:rsid w:val="00FA725F"/>
    <w:rsid w:val="00FB4661"/>
    <w:rsid w:val="00FC0C07"/>
    <w:rsid w:val="00FD01DB"/>
    <w:rsid w:val="00FE32BB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0CB98"/>
  <w15:chartTrackingRefBased/>
  <w15:docId w15:val="{13991A7E-24B0-445C-98A4-954E8A10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LT" w:hAnsi="HelveticaLT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211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426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360" w:lineRule="auto"/>
      <w:ind w:firstLine="567"/>
    </w:pPr>
    <w:rPr>
      <w:rFonts w:ascii="Times New Roman" w:hAnsi="Times New Roman"/>
      <w:sz w:val="24"/>
      <w:lang w:val="lt-LT"/>
    </w:rPr>
  </w:style>
  <w:style w:type="paragraph" w:styleId="BodyTextIndent2">
    <w:name w:val="Body Text Indent 2"/>
    <w:basedOn w:val="Normal"/>
    <w:rsid w:val="006C205F"/>
    <w:pPr>
      <w:spacing w:after="120" w:line="480" w:lineRule="auto"/>
      <w:ind w:left="283"/>
    </w:pPr>
  </w:style>
  <w:style w:type="paragraph" w:styleId="Header">
    <w:name w:val="header"/>
    <w:basedOn w:val="Normal"/>
    <w:rsid w:val="006352F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352F3"/>
  </w:style>
  <w:style w:type="character" w:customStyle="1" w:styleId="BodyTextIndentChar">
    <w:name w:val="Body Text Indent Char"/>
    <w:basedOn w:val="DefaultParagraphFont"/>
    <w:link w:val="BodyTextIndent"/>
    <w:rsid w:val="005E527D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A271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A0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0E23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rsid w:val="00D733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733B5"/>
    <w:rPr>
      <w:rFonts w:ascii="HelveticaLT" w:hAnsi="HelveticaLT"/>
      <w:lang w:val="en-US" w:eastAsia="en-US"/>
    </w:rPr>
  </w:style>
  <w:style w:type="table" w:styleId="TableGrid">
    <w:name w:val="Table Grid"/>
    <w:basedOn w:val="TableNormal"/>
    <w:rsid w:val="00E1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144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orptirpoitporiypoirpo</vt:lpstr>
    </vt:vector>
  </TitlesOfParts>
  <Company> 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orptirpoitporiypoirpo</dc:title>
  <dc:subject/>
  <dc:creator>_</dc:creator>
  <cp:keywords/>
  <dc:description/>
  <cp:lastModifiedBy>Stasys Kriščiūnas</cp:lastModifiedBy>
  <cp:revision>2</cp:revision>
  <cp:lastPrinted>2026-02-12T09:03:00Z</cp:lastPrinted>
  <dcterms:created xsi:type="dcterms:W3CDTF">2026-02-13T07:10:00Z</dcterms:created>
  <dcterms:modified xsi:type="dcterms:W3CDTF">2026-02-13T07:10:00Z</dcterms:modified>
</cp:coreProperties>
</file>